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🚨🚨 [Urgente] Instruções para amanhã. 🚨🚨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Estou passando aqui para te lembrar que amanhã, segunda-feira, </w:t>
      </w:r>
      <w:r w:rsidDel="00000000" w:rsidR="00000000" w:rsidRPr="00000000">
        <w:rPr>
          <w:color w:val="ff0000"/>
          <w:highlight w:val="white"/>
          <w:rtl w:val="0"/>
        </w:rPr>
        <w:t xml:space="preserve">[DATA E HORA]</w:t>
      </w:r>
      <w:r w:rsidDel="00000000" w:rsidR="00000000" w:rsidRPr="00000000">
        <w:rPr>
          <w:highlight w:val="white"/>
          <w:rtl w:val="0"/>
        </w:rPr>
        <w:t xml:space="preserve">, eu vou abrir as inscrições da próxima turma do </w:t>
      </w:r>
      <w:r w:rsidDel="00000000" w:rsidR="00000000" w:rsidRPr="00000000">
        <w:rPr>
          <w:color w:val="ff0000"/>
          <w:highlight w:val="white"/>
          <w:rtl w:val="0"/>
        </w:rPr>
        <w:t xml:space="preserve">[NOME DO CURSO]</w:t>
      </w:r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No link abaixo, você tem acesso a todos os  detalhes sobre essa nova turma, sobre o curso e também sobre os bônus exclusivos que eu vou liberar apenas para quem se inscrever amanhã, segunda-feira.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Mas é o seguinte.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Eu acredito que muita gente vai ficar de fora dessa turma. Afinal de contas, a procura é sempre muito alta.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Então para se preparar para amanhã e garantir a sua vaga, eu recomendo fortemente que você clique no link abaixo e leia essas informações até o final.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[COMO VAI FUNCIONAR AMANHÃ] (inserir link)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-180973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Z541KTer8BmDA709nQt8c+kW2g==">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